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017F" w14:textId="77777777" w:rsidR="00B11A53" w:rsidRDefault="00E37924">
      <w:r>
        <w:rPr>
          <w:noProof/>
        </w:rPr>
        <w:drawing>
          <wp:inline distT="0" distB="0" distL="0" distR="0" wp14:anchorId="58B80CF5" wp14:editId="27D5F8C2">
            <wp:extent cx="3886200" cy="2914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41AD" w14:textId="77777777" w:rsidR="00361CCD" w:rsidRDefault="00361CCD"/>
    <w:p w14:paraId="38EB49D6" w14:textId="77777777" w:rsidR="00E37924" w:rsidRDefault="00E37924"/>
    <w:p w14:paraId="357C753A" w14:textId="77777777" w:rsidR="00E37924" w:rsidRDefault="00E37924"/>
    <w:p w14:paraId="02AA0DC9" w14:textId="77777777" w:rsidR="00E37924" w:rsidRDefault="00E37924" w:rsidP="00085A3D">
      <w:pPr>
        <w:ind w:left="-270"/>
      </w:pPr>
    </w:p>
    <w:p w14:paraId="50DF9815" w14:textId="77777777" w:rsidR="00E37924" w:rsidRDefault="00E37924"/>
    <w:p w14:paraId="2CDA4316" w14:textId="77777777" w:rsidR="00361CCD" w:rsidRDefault="00361CCD"/>
    <w:p w14:paraId="4C4C6B39" w14:textId="77777777" w:rsidR="00E37924" w:rsidRDefault="00E37924">
      <w:r>
        <w:rPr>
          <w:noProof/>
        </w:rPr>
        <w:drawing>
          <wp:inline distT="0" distB="0" distL="0" distR="0" wp14:anchorId="56B4F794" wp14:editId="778ABF14">
            <wp:extent cx="3886200" cy="2914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A4772" w14:textId="77777777" w:rsidR="00E37924" w:rsidRDefault="00E37924" w:rsidP="00085A3D">
      <w:pPr>
        <w:ind w:left="270" w:hanging="270"/>
      </w:pPr>
      <w:r>
        <w:rPr>
          <w:noProof/>
        </w:rPr>
        <w:lastRenderedPageBreak/>
        <w:drawing>
          <wp:inline distT="0" distB="0" distL="0" distR="0" wp14:anchorId="20D16C10" wp14:editId="1D2B56CA">
            <wp:extent cx="3886200" cy="29146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539CCE" w14:textId="77777777" w:rsidR="00E37924" w:rsidRDefault="00E37924"/>
    <w:p w14:paraId="6DB3741C" w14:textId="77777777" w:rsidR="00E37924" w:rsidRDefault="00E37924"/>
    <w:p w14:paraId="187A37E2" w14:textId="77777777" w:rsidR="00E37924" w:rsidRDefault="00E37924" w:rsidP="00085A3D">
      <w:pPr>
        <w:ind w:left="180"/>
      </w:pPr>
    </w:p>
    <w:p w14:paraId="23BE872F" w14:textId="77777777" w:rsidR="00E37924" w:rsidRDefault="00E37924"/>
    <w:p w14:paraId="5F54E4BF" w14:textId="77777777" w:rsidR="00E37924" w:rsidRDefault="00E37924"/>
    <w:p w14:paraId="56D868F3" w14:textId="77777777" w:rsidR="00E37924" w:rsidRDefault="00E37924"/>
    <w:p w14:paraId="473F0BE4" w14:textId="77777777" w:rsidR="00361CCD" w:rsidRDefault="00E37924">
      <w:r>
        <w:rPr>
          <w:noProof/>
        </w:rPr>
        <w:drawing>
          <wp:inline distT="0" distB="0" distL="0" distR="0" wp14:anchorId="22AD46F8" wp14:editId="6C886BC9">
            <wp:extent cx="3886200" cy="29146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CCD" w:rsidSect="00085A3D">
      <w:pgSz w:w="15840" w:h="12240" w:orient="landscape"/>
      <w:pgMar w:top="630" w:right="990" w:bottom="630" w:left="810" w:header="720" w:footer="720" w:gutter="0"/>
      <w:cols w:num="2"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CD"/>
    <w:rsid w:val="00085A3D"/>
    <w:rsid w:val="00361CCD"/>
    <w:rsid w:val="00B11A53"/>
    <w:rsid w:val="00E379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6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18</Characters>
  <Application>Microsoft Macintosh Word</Application>
  <DocSecurity>0</DocSecurity>
  <Lines>1</Lines>
  <Paragraphs>1</Paragraphs>
  <ScaleCrop>false</ScaleCrop>
  <Company>Louisiana Church of God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3</cp:revision>
  <cp:lastPrinted>2014-02-02T05:31:00Z</cp:lastPrinted>
  <dcterms:created xsi:type="dcterms:W3CDTF">2014-02-02T05:21:00Z</dcterms:created>
  <dcterms:modified xsi:type="dcterms:W3CDTF">2014-04-16T18:51:00Z</dcterms:modified>
</cp:coreProperties>
</file>